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0D6CB" w14:textId="77777777" w:rsidR="005906E0" w:rsidRDefault="005906E0" w:rsidP="005906E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0D257D3" wp14:editId="5080398E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D07C9" w14:textId="77777777" w:rsidR="005906E0" w:rsidRDefault="005906E0" w:rsidP="005906E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0505BEC" w14:textId="77777777" w:rsidR="005906E0" w:rsidRDefault="005906E0" w:rsidP="005906E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5E34586" w14:textId="77777777" w:rsidR="005906E0" w:rsidRDefault="005906E0" w:rsidP="005906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5AEF08E2" w14:textId="77777777" w:rsidR="005906E0" w:rsidRDefault="005906E0" w:rsidP="005906E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F34B2D3" w14:textId="77777777" w:rsidR="005906E0" w:rsidRDefault="005906E0" w:rsidP="005906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BD11A2" w14:textId="4A2AA2A5" w:rsidR="005906E0" w:rsidRDefault="005906E0" w:rsidP="005906E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67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-2023-SP/VH</w:t>
      </w:r>
    </w:p>
    <w:p w14:paraId="475A4A8B" w14:textId="77777777" w:rsidR="005906E0" w:rsidRDefault="005906E0" w:rsidP="005906E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DEA9667" w14:textId="77777777" w:rsidR="005906E0" w:rsidRDefault="005906E0" w:rsidP="005906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5B98DA70" w14:textId="77777777" w:rsidR="005906E0" w:rsidRDefault="005906E0" w:rsidP="005906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200DF9E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468F7D93" w14:textId="77777777" w:rsidR="005906E0" w:rsidRDefault="005906E0" w:rsidP="005906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09D14DB1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sl-SI"/>
        </w:rPr>
      </w:pPr>
    </w:p>
    <w:p w14:paraId="3D9E383F" w14:textId="20852E82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b/>
          <w:color w:val="666666"/>
          <w:lang w:eastAsia="sl-SI"/>
        </w:rPr>
      </w:pPr>
      <w:r>
        <w:rPr>
          <w:rFonts w:ascii="Times New Roman" w:eastAsia="Times New Roman" w:hAnsi="Times New Roman" w:cs="Times New Roman"/>
          <w:b/>
          <w:iCs/>
          <w:lang w:eastAsia="sl-SI"/>
        </w:rPr>
        <w:t>»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sl-SI"/>
        </w:rPr>
        <w:t>INVALIDSKI VOZIČEK</w:t>
      </w:r>
      <w:r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sl-SI"/>
        </w:rPr>
        <w:t xml:space="preserve">«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</w:p>
    <w:p w14:paraId="79E0A485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A148824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0B79070" w14:textId="77777777" w:rsidR="005906E0" w:rsidRPr="00F84D79" w:rsidRDefault="005906E0" w:rsidP="005906E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5D2CFDD7" w14:textId="77777777" w:rsidR="005906E0" w:rsidRPr="00F84D79" w:rsidRDefault="005906E0" w:rsidP="005906E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2130330" w14:textId="77777777" w:rsidR="005906E0" w:rsidRPr="00F84D79" w:rsidRDefault="005906E0" w:rsidP="005906E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4E6E195C" w14:textId="77777777" w:rsidR="005906E0" w:rsidRPr="00F84D79" w:rsidRDefault="005906E0" w:rsidP="005906E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70CFBEDA" w14:textId="77777777" w:rsidR="005906E0" w:rsidRPr="00F84D79" w:rsidRDefault="005906E0" w:rsidP="005906E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</w:pPr>
      <w:bookmarkStart w:id="0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6CD9A8A1" w14:textId="77777777" w:rsidR="005906E0" w:rsidRPr="00F84D79" w:rsidRDefault="005906E0" w:rsidP="005906E0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75271701" w14:textId="77777777" w:rsidR="005906E0" w:rsidRPr="00F84D79" w:rsidRDefault="005906E0" w:rsidP="005906E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77AA7E91" w14:textId="77777777" w:rsidR="005906E0" w:rsidRPr="00F84D79" w:rsidRDefault="005906E0" w:rsidP="005906E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2C66E98" w14:textId="77777777" w:rsidR="005906E0" w:rsidRDefault="005906E0" w:rsidP="005906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18DA90A" w14:textId="77777777" w:rsidR="005906E0" w:rsidRDefault="005906E0" w:rsidP="005906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29ACD15" w14:textId="77777777" w:rsidR="005906E0" w:rsidRDefault="005906E0" w:rsidP="005906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BA808F" w14:textId="450ED963" w:rsidR="005906E0" w:rsidRDefault="005906E0" w:rsidP="005906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8E2D74C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16A6749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A092BEB" w14:textId="77777777" w:rsidR="005906E0" w:rsidRDefault="005906E0" w:rsidP="005906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28703FE3" w14:textId="65B68B19" w:rsidR="005906E0" w:rsidRDefault="005906E0" w:rsidP="005906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754FACD8" w14:textId="01FB8100" w:rsidR="005906E0" w:rsidRDefault="005906E0" w:rsidP="005906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_2023_ INVALIDSKI VOZIČEK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.11.2023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0CA6E251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944FD09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66AC4AA3" w14:textId="77777777" w:rsidR="005906E0" w:rsidRDefault="005906E0" w:rsidP="005906E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(OBR-1),</w:t>
      </w:r>
    </w:p>
    <w:p w14:paraId="7AB83F87" w14:textId="77777777" w:rsidR="005906E0" w:rsidRDefault="005906E0" w:rsidP="005906E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(OBR-2)</w:t>
      </w:r>
    </w:p>
    <w:p w14:paraId="096A28F7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48B23637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77D6B571" w14:textId="77777777" w:rsidR="005906E0" w:rsidRDefault="005906E0" w:rsidP="005906E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OBR-1</w:t>
      </w:r>
    </w:p>
    <w:p w14:paraId="02FBAB9D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BF34762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0F062790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7A28892E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0239E6A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71810B91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EA5A951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345D8961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036C18F2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PREDMET:INVALIDSKI VOZIČEK</w:t>
      </w:r>
    </w:p>
    <w:p w14:paraId="6505B30F" w14:textId="77777777" w:rsidR="005906E0" w:rsidRDefault="005906E0" w:rsidP="005906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26B33AAA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44DE5B08" w14:textId="77777777" w:rsidR="005906E0" w:rsidRDefault="005906E0" w:rsidP="005906E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157227E" w14:textId="77777777" w:rsidR="005906E0" w:rsidRDefault="005906E0" w:rsidP="005906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26D2F46C" w14:textId="77777777" w:rsidR="005906E0" w:rsidRDefault="005906E0" w:rsidP="005906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5906E0" w14:paraId="05CF3095" w14:textId="77777777" w:rsidTr="00AC7937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05F79301" w14:textId="77777777" w:rsidR="005906E0" w:rsidRDefault="005906E0" w:rsidP="00AC79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906E0" w14:paraId="544DA405" w14:textId="77777777" w:rsidTr="00AC7937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8785D7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2266E6A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7667BCD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1A83028" w14:textId="77777777" w:rsidR="005906E0" w:rsidRDefault="005906E0" w:rsidP="00AC7937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C4C405A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5906E0" w14:paraId="5D7A276D" w14:textId="77777777" w:rsidTr="00AC7937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9A402A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1. INVALIDSKI VOZIČEK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9C57C2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DF98C6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F4C1F7" w14:textId="4DB881D9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C1F8FE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906E0" w14:paraId="76CCA948" w14:textId="77777777" w:rsidTr="00AC7937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4763CE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CC9C31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za 1 kom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90F324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906E0" w14:paraId="4C2F00F6" w14:textId="77777777" w:rsidTr="00AC7937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871D14" w14:textId="77777777" w:rsidR="005906E0" w:rsidRDefault="005906E0" w:rsidP="00AC793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734DB9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Znesek davka za opremo za 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799AA8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906E0" w14:paraId="3552596D" w14:textId="77777777" w:rsidTr="00AC7937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44C6B7" w14:textId="77777777" w:rsidR="005906E0" w:rsidRDefault="005906E0" w:rsidP="00AC793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884327" w14:textId="31A7930E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za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  <w:p w14:paraId="7D8525DA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0A119B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333D76A7" w14:textId="77777777" w:rsidR="005906E0" w:rsidRDefault="005906E0" w:rsidP="005906E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7FDA627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8DC1CEE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4EAC7A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3BB23E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531B9FB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3FB8BAA2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CDCBAA2" w14:textId="77777777" w:rsidR="005906E0" w:rsidRDefault="005906E0" w:rsidP="005906E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6F405F41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393368E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1A09578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892D2B1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3A9AFB0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FC5AF2D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DDE530D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524DD63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24DD345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EAEA94D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DA1C165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1851209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911D503" w14:textId="77777777" w:rsidR="005906E0" w:rsidRDefault="005906E0" w:rsidP="005906E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lastRenderedPageBreak/>
        <w:t xml:space="preserve"> OBR 2     </w:t>
      </w:r>
    </w:p>
    <w:p w14:paraId="4C25A397" w14:textId="77777777" w:rsidR="005906E0" w:rsidRDefault="005906E0" w:rsidP="005906E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5B01A6FA" w14:textId="77777777" w:rsidR="005906E0" w:rsidRDefault="005906E0" w:rsidP="005906E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696FBDD4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7ED25543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61DF714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269CB154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44BAF0B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4687166E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7746735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57A82FA6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A38D383" w14:textId="77777777" w:rsidR="005906E0" w:rsidRDefault="005906E0" w:rsidP="005906E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21172B1F" w14:textId="77777777" w:rsidR="005906E0" w:rsidRDefault="005906E0" w:rsidP="005906E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DE18A2" w14:textId="77777777" w:rsidR="005906E0" w:rsidRDefault="005906E0" w:rsidP="005906E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</w:t>
      </w:r>
    </w:p>
    <w:p w14:paraId="3363C68F" w14:textId="77777777" w:rsidR="005906E0" w:rsidRDefault="005906E0" w:rsidP="005906E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5C52F46" w14:textId="77777777" w:rsidR="005906E0" w:rsidRDefault="005906E0" w:rsidP="005906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8B3434E" w14:textId="77777777" w:rsidR="005906E0" w:rsidRDefault="005906E0" w:rsidP="005906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029EDFD" w14:textId="77777777" w:rsidR="005906E0" w:rsidRDefault="005906E0" w:rsidP="005906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039BD6E9" w14:textId="77777777" w:rsidR="005906E0" w:rsidRDefault="005906E0" w:rsidP="005906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3261"/>
      </w:tblGrid>
      <w:tr w:rsidR="005906E0" w14:paraId="1DAE1B89" w14:textId="77777777" w:rsidTr="00AC7937">
        <w:trPr>
          <w:trHeight w:val="795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04D83" w14:textId="07E5F34F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Invalidski voziček, v skladu z naslednjimi tehničnimi zahtevami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kom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A5C28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5906E0" w14:paraId="58D50AF2" w14:textId="77777777" w:rsidTr="00AC7937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328AB" w14:textId="77777777" w:rsidR="005906E0" w:rsidRDefault="005906E0" w:rsidP="00AC7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1. nosilnost do vsaj 150 kg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F00D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06E0" w14:paraId="5B92D158" w14:textId="77777777" w:rsidTr="00AC7937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1D928" w14:textId="77777777" w:rsidR="005906E0" w:rsidRDefault="005906E0" w:rsidP="00AC7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2. lahko vodljiv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94F2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06E0" w14:paraId="12441811" w14:textId="77777777" w:rsidTr="00AC7937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604BF" w14:textId="77777777" w:rsidR="005906E0" w:rsidRDefault="005906E0" w:rsidP="00AC7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3. kolesa iz poliuretana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DCD2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06E0" w14:paraId="37D0133D" w14:textId="77777777" w:rsidTr="00AC7937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C0B5B" w14:textId="77777777" w:rsidR="005906E0" w:rsidRDefault="005906E0" w:rsidP="00AC79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dimenzija zadnjih </w:t>
            </w:r>
            <w:r w:rsidRPr="002D77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koles  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24 x 1  3/8 </w:t>
            </w:r>
            <w:r w:rsidRPr="002D77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9154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06E0" w14:paraId="3CEF9B01" w14:textId="77777777" w:rsidTr="00AC7937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EEF31" w14:textId="77777777" w:rsidR="005906E0" w:rsidRDefault="005906E0" w:rsidP="00AC79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dimenzija sprednjih koles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koles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Ø 180 x 80mm,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F115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06E0" w14:paraId="13558149" w14:textId="77777777" w:rsidTr="00AC7937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A502D" w14:textId="77777777" w:rsidR="005906E0" w:rsidRDefault="005906E0" w:rsidP="00AC79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sprednja kolesa 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protivibracijskimi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ležaji,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ADE2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06E0" w14:paraId="216ADDEE" w14:textId="77777777" w:rsidTr="00AC7937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D7A40" w14:textId="77777777" w:rsidR="005906E0" w:rsidRDefault="005906E0" w:rsidP="00AC79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parkirna zavora zadaj,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D3F4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06E0" w14:paraId="73EF5BA5" w14:textId="77777777" w:rsidTr="00AC7937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0C656" w14:textId="77777777" w:rsidR="005906E0" w:rsidRDefault="005906E0" w:rsidP="00AC79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širina sedalnega ter hrbtnega dela najmanj 50 cm,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8C2D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06E0" w14:paraId="3813B5F0" w14:textId="77777777" w:rsidTr="00AC7937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BC177" w14:textId="77777777" w:rsidR="005906E0" w:rsidRDefault="005906E0" w:rsidP="00AC79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fiksno naslonjalo za roke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BF7C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06E0" w14:paraId="3E71D167" w14:textId="77777777" w:rsidTr="00AC7937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79360" w14:textId="77777777" w:rsidR="005906E0" w:rsidRDefault="005906E0" w:rsidP="00AC7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snemljiva naslonjala za noge-podnožniki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A5E3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06E0" w14:paraId="59FDFDCD" w14:textId="77777777" w:rsidTr="00AC7937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B3163" w14:textId="77777777" w:rsidR="005906E0" w:rsidRDefault="005906E0" w:rsidP="00AC7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 zložljiv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7C0E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06E0" w14:paraId="0F2AAB57" w14:textId="77777777" w:rsidTr="00AC7937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E7DB5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dopuščati mora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sl-SI"/>
              </w:rPr>
              <w:t xml:space="preserve"> suho ter mokro čiščenje s sredstvi za </w:t>
            </w:r>
            <w:proofErr w:type="spellStart"/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sl-SI"/>
              </w:rPr>
              <w:t>higienizacijo</w:t>
            </w:r>
            <w:proofErr w:type="spellEnd"/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sl-SI"/>
              </w:rPr>
              <w:t xml:space="preserve"> in dezinfekcijo.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7998" w14:textId="77777777" w:rsidR="005906E0" w:rsidRDefault="005906E0" w:rsidP="00AC79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72FBEA64" w14:textId="77777777" w:rsidR="005906E0" w:rsidRDefault="005906E0" w:rsidP="005906E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455BEA99" w14:textId="77777777" w:rsidR="005906E0" w:rsidRDefault="005906E0" w:rsidP="005906E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243DB8D" w14:textId="77777777" w:rsidR="005906E0" w:rsidRDefault="005906E0" w:rsidP="005906E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04AA69C" w14:textId="77777777" w:rsidR="005906E0" w:rsidRDefault="005906E0" w:rsidP="005906E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AE68836" w14:textId="77777777" w:rsidR="005906E0" w:rsidRDefault="005906E0" w:rsidP="005906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39045BC8" w14:textId="77777777" w:rsidR="005906E0" w:rsidRDefault="005906E0" w:rsidP="005906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5906E0" w14:paraId="321BFD59" w14:textId="77777777" w:rsidTr="00AC7937">
        <w:tc>
          <w:tcPr>
            <w:tcW w:w="2906" w:type="dxa"/>
            <w:hideMark/>
          </w:tcPr>
          <w:p w14:paraId="7741CB2A" w14:textId="77777777" w:rsidR="005906E0" w:rsidRDefault="005906E0" w:rsidP="00AC79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5906E0" w14:paraId="1B797EA9" w14:textId="77777777" w:rsidTr="00AC7937">
        <w:tc>
          <w:tcPr>
            <w:tcW w:w="2906" w:type="dxa"/>
          </w:tcPr>
          <w:p w14:paraId="76D3192B" w14:textId="77777777" w:rsidR="005906E0" w:rsidRDefault="005906E0" w:rsidP="00AC79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1EFCCC93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340D933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9D96367" w14:textId="77777777" w:rsidR="005906E0" w:rsidRDefault="005906E0" w:rsidP="005906E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3C73325" w14:textId="77777777" w:rsidR="005906E0" w:rsidRDefault="005906E0" w:rsidP="005906E0"/>
    <w:p w14:paraId="7C01EC47" w14:textId="77777777" w:rsidR="005906E0" w:rsidRDefault="005906E0" w:rsidP="005906E0"/>
    <w:p w14:paraId="24618265" w14:textId="77777777" w:rsidR="00E25288" w:rsidRDefault="00E25288"/>
    <w:sectPr w:rsidR="00E252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1469647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768749">
    <w:abstractNumId w:val="1"/>
  </w:num>
  <w:num w:numId="3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6E0"/>
    <w:rsid w:val="005906E0"/>
    <w:rsid w:val="00E2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7B450"/>
  <w15:chartTrackingRefBased/>
  <w15:docId w15:val="{E179232E-3E57-473B-AE80-B130CBE8A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906E0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5906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624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2023-11-13T13:33:00Z</dcterms:created>
  <dcterms:modified xsi:type="dcterms:W3CDTF">2023-11-13T13:36:00Z</dcterms:modified>
</cp:coreProperties>
</file>